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60BC8" w:rsidRDefault="003E64F7">
      <w:bookmarkStart w:id="0" w:name="_GoBack"/>
      <w:bookmarkEnd w:id="0"/>
      <w:r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76FC24BA" wp14:editId="4219F3A0">
                <wp:simplePos x="0" y="0"/>
                <wp:positionH relativeFrom="margin">
                  <wp:posOffset>287655</wp:posOffset>
                </wp:positionH>
                <wp:positionV relativeFrom="paragraph">
                  <wp:posOffset>2980055</wp:posOffset>
                </wp:positionV>
                <wp:extent cx="6066000" cy="6066000"/>
                <wp:effectExtent l="19050" t="19050" r="11430" b="11430"/>
                <wp:wrapNone/>
                <wp:docPr id="41" name="Groupe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6000" cy="6066000"/>
                          <a:chOff x="0" y="25392"/>
                          <a:chExt cx="6119495" cy="6114423"/>
                        </a:xfrm>
                      </wpg:grpSpPr>
                      <wpg:grpSp>
                        <wpg:cNvPr id="16" name="Groupe 16"/>
                        <wpg:cNvGrpSpPr/>
                        <wpg:grpSpPr>
                          <a:xfrm>
                            <a:off x="0" y="25392"/>
                            <a:ext cx="6119495" cy="6114423"/>
                            <a:chOff x="-19049" y="64940"/>
                            <a:chExt cx="6120000" cy="6221751"/>
                          </a:xfrm>
                        </wpg:grpSpPr>
                        <wps:wsp>
                          <wps:cNvPr id="9" name="Organigramme : Opération manuelle 9"/>
                          <wps:cNvSpPr/>
                          <wps:spPr>
                            <a:xfrm>
                              <a:off x="160958" y="425669"/>
                              <a:ext cx="5760000" cy="5861022"/>
                            </a:xfrm>
                            <a:prstGeom prst="flowChartManualOperation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" name="Rectangle : coins arrondis 12"/>
                          <wps:cNvSpPr/>
                          <wps:spPr>
                            <a:xfrm>
                              <a:off x="-19049" y="64940"/>
                              <a:ext cx="6120000" cy="366314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7" name="Image 1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768" b="9777"/>
                          <a:stretch/>
                        </pic:blipFill>
                        <pic:spPr bwMode="auto">
                          <a:xfrm>
                            <a:off x="1295400" y="3962400"/>
                            <a:ext cx="3611880" cy="188595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Image 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893" t="62540" r="8093"/>
                          <a:stretch/>
                        </pic:blipFill>
                        <pic:spPr bwMode="auto">
                          <a:xfrm>
                            <a:off x="952500" y="609600"/>
                            <a:ext cx="4067175" cy="319468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CAA16A2" id="Groupe 41" o:spid="_x0000_s1026" style="position:absolute;margin-left:22.65pt;margin-top:234.65pt;width:477.65pt;height:477.65pt;z-index:251667456;mso-position-horizontal-relative:margin;mso-width-relative:margin;mso-height-relative:margin" coordorigin=",253" coordsize="61194,611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">
                <v:group id="Groupe 16" o:spid="_x0000_s1027" style="position:absolute;top:253;width:61194;height:61145" coordorigin="-190,649" coordsize="61200,622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shapetype id="_x0000_t119" coordsize="21600,21600" o:spt="119" path="m,l21600,,17240,21600r-12880,xe">
                    <v:stroke joinstyle="miter"/>
                    <v:path gradientshapeok="t" o:connecttype="custom" o:connectlocs="10800,0;2180,10800;10800,21600;19420,10800" textboxrect="4321,0,17204,21600"/>
                  </v:shapetype>
                  <v:shape id="Organigramme : Opération manuelle 9" o:spid="_x0000_s1028" type="#_x0000_t119" style="position:absolute;left:1609;top:4256;width:57600;height:58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" filled="f" strokecolor="black [3213]" strokeweight="3pt"/>
                  <v:roundrect id="Rectangle : coins arrondis 12" o:spid="_x0000_s1029" style="position:absolute;left:-190;top:649;width:61199;height:366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" filled="f" strokecolor="black [3213]" strokeweight="3pt">
                    <v:stroke joinstyle="miter"/>
                  </v:roundrect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7" o:spid="_x0000_s1030" type="#_x0000_t75" style="position:absolute;left:12954;top:39624;width:36118;height:18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" strokeweight="3pt">
                  <v:imagedata r:id="rId7" o:title="" croptop="7712f" cropbottom="6407f" chromakey="white"/>
                </v:shape>
                <v:shape id="Image 19" o:spid="_x0000_s1031" type="#_x0000_t75" style="position:absolute;left:9525;top:6096;width:40671;height:319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" strokeweight="3pt">
                  <v:imagedata r:id="rId8" o:title="" croptop="40986f" cropleft="27455f" cropright="5304f"/>
                </v:shape>
                <w10:wrap anchorx="margin"/>
              </v:group>
            </w:pict>
          </mc:Fallback>
        </mc:AlternateContent>
      </w:r>
      <w:r w:rsidR="00192C16"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margin">
                  <wp:posOffset>711200</wp:posOffset>
                </wp:positionH>
                <wp:positionV relativeFrom="paragraph">
                  <wp:posOffset>558800</wp:posOffset>
                </wp:positionV>
                <wp:extent cx="5234179" cy="829310"/>
                <wp:effectExtent l="19050" t="19050" r="24130" b="27940"/>
                <wp:wrapNone/>
                <wp:docPr id="2" name="Groupe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34179" cy="829310"/>
                          <a:chOff x="33867" y="0"/>
                          <a:chExt cx="5469467" cy="829733"/>
                        </a:xfrm>
                        <a:solidFill>
                          <a:schemeClr val="accent6">
                            <a:lumMod val="75000"/>
                          </a:schemeClr>
                        </a:solidFill>
                      </wpg:grpSpPr>
                      <wps:wsp>
                        <wps:cNvPr id="1" name="Rectangle : coins arrondis 1"/>
                        <wps:cNvSpPr/>
                        <wps:spPr>
                          <a:xfrm>
                            <a:off x="33867" y="0"/>
                            <a:ext cx="5469467" cy="829733"/>
                          </a:xfrm>
                          <a:prstGeom prst="round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41539" y="84591"/>
                            <a:ext cx="5271463" cy="676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F256E" w:rsidRPr="001B2048" w:rsidRDefault="003E64F7" w:rsidP="00FF256E">
                              <w:pPr>
                                <w:jc w:val="center"/>
                                <w:rPr>
                                  <w:rFonts w:ascii="Arial" w:hAnsi="Arial" w:cs="Arial"/>
                                  <w:sz w:val="80"/>
                                  <w:szCs w:val="80"/>
                                </w:rPr>
                              </w:pPr>
                              <w:r w:rsidRPr="001B2048">
                                <w:rPr>
                                  <w:rFonts w:ascii="Arial" w:hAnsi="Arial" w:cs="Arial"/>
                                  <w:sz w:val="80"/>
                                  <w:szCs w:val="80"/>
                                </w:rPr>
                                <w:t>PAPIER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e 2" o:spid="_x0000_s1026" style="position:absolute;margin-left:56pt;margin-top:44pt;width:412.15pt;height:65.3pt;z-index:251663360;mso-position-horizontal-relative:margin;mso-width-relative:margin;mso-height-relative:margin" coordorigin="338" coordsize="54694,82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">
                <v:roundrect id="Rectangle : coins arrondis 1" o:spid="_x0000_s1027" style="position:absolute;left:338;width:54695;height:829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" filled="f" strokecolor="black [3213]" strokeweight="3pt">
                  <v:stroke joinstyle="miter"/>
                </v:round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2" o:spid="_x0000_s1028" type="#_x0000_t202" style="position:absolute;left:1415;top:845;width:52715;height:6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" filled="f" stroked="f">
                  <v:textbox>
                    <w:txbxContent>
                      <w:p w:rsidR="00FF256E" w:rsidRPr="001B2048" w:rsidRDefault="003E64F7" w:rsidP="00FF256E">
                        <w:pPr>
                          <w:jc w:val="center"/>
                          <w:rPr>
                            <w:rFonts w:ascii="Arial" w:hAnsi="Arial" w:cs="Arial"/>
                            <w:sz w:val="80"/>
                            <w:szCs w:val="80"/>
                          </w:rPr>
                        </w:pPr>
                        <w:r w:rsidRPr="001B2048">
                          <w:rPr>
                            <w:rFonts w:ascii="Arial" w:hAnsi="Arial" w:cs="Arial"/>
                            <w:sz w:val="80"/>
                            <w:szCs w:val="80"/>
                          </w:rPr>
                          <w:t>PAPIER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sectPr w:rsidR="00E60BC8" w:rsidSect="00FF256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256E"/>
    <w:rsid w:val="00192C16"/>
    <w:rsid w:val="001B2048"/>
    <w:rsid w:val="003E64F7"/>
    <w:rsid w:val="00E60BC8"/>
    <w:rsid w:val="00FF25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8501617-4631-4122-A52C-8C25C105B4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secretariat.cfantastique@gmail.com</dc:creator>
  <cp:keywords/>
  <dc:description/>
  <cp:lastModifiedBy>Assistante</cp:lastModifiedBy>
  <cp:revision>3</cp:revision>
  <dcterms:created xsi:type="dcterms:W3CDTF">2018-07-26T15:39:00Z</dcterms:created>
  <dcterms:modified xsi:type="dcterms:W3CDTF">2018-08-06T08:54:00Z</dcterms:modified>
</cp:coreProperties>
</file>